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E" w:rsidRDefault="00E91DB5" w:rsidP="009A53E4">
      <w:pPr>
        <w:jc w:val="center"/>
      </w:pPr>
      <w:r>
        <w:rPr>
          <w:noProof/>
          <w:lang w:eastAsia="pl-PL"/>
        </w:rPr>
        <w:drawing>
          <wp:inline distT="0" distB="0" distL="0" distR="0" wp14:anchorId="11115AA3" wp14:editId="61CECFEB">
            <wp:extent cx="5748728" cy="1016928"/>
            <wp:effectExtent l="0" t="0" r="4445" b="0"/>
            <wp:docPr id="1" name="Obraz 1" descr="C:\Users\Admin\Desktop\jad_ospis-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ad_ospis-ba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95" cy="10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B5" w:rsidRPr="001D73A5" w:rsidRDefault="002E263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 TYDZIEŃ sierpień</w:t>
      </w:r>
      <w:r w:rsidR="007C523D">
        <w:rPr>
          <w:rFonts w:ascii="Bookman Old Style" w:hAnsi="Bookman Old Style"/>
          <w:b/>
          <w:sz w:val="24"/>
          <w:szCs w:val="24"/>
        </w:rPr>
        <w:t xml:space="preserve"> 2021</w:t>
      </w:r>
      <w:r w:rsidR="0056227F">
        <w:rPr>
          <w:rFonts w:ascii="Bookman Old Style" w:hAnsi="Bookman Old Style"/>
          <w:b/>
          <w:sz w:val="24"/>
          <w:szCs w:val="24"/>
        </w:rPr>
        <w:t xml:space="preserve"> – I TYDZIEŃ wrzesień 2021</w:t>
      </w:r>
    </w:p>
    <w:tbl>
      <w:tblPr>
        <w:tblStyle w:val="Tabela-Siatka"/>
        <w:tblW w:w="5150" w:type="pct"/>
        <w:tblLook w:val="04A0" w:firstRow="1" w:lastRow="0" w:firstColumn="1" w:lastColumn="0" w:noHBand="0" w:noVBand="1"/>
      </w:tblPr>
      <w:tblGrid>
        <w:gridCol w:w="465"/>
        <w:gridCol w:w="1641"/>
        <w:gridCol w:w="6225"/>
        <w:gridCol w:w="1234"/>
      </w:tblGrid>
      <w:tr w:rsidR="00870A90" w:rsidRPr="00331F24" w:rsidTr="00870A90">
        <w:trPr>
          <w:trHeight w:val="461"/>
        </w:trPr>
        <w:tc>
          <w:tcPr>
            <w:tcW w:w="243" w:type="pct"/>
            <w:vMerge w:val="restart"/>
            <w:textDirection w:val="btLr"/>
          </w:tcPr>
          <w:p w:rsidR="00126A6D" w:rsidRPr="001D73A5" w:rsidRDefault="002E2631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30.08</w:t>
            </w:r>
          </w:p>
        </w:tc>
        <w:tc>
          <w:tcPr>
            <w:tcW w:w="858" w:type="pct"/>
            <w:shd w:val="clear" w:color="auto" w:fill="00FF00"/>
            <w:vAlign w:val="center"/>
          </w:tcPr>
          <w:p w:rsidR="00126A6D" w:rsidRPr="001D73A5" w:rsidRDefault="00126A6D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254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26A6D" w:rsidRPr="001D73A5" w:rsidRDefault="00126A6D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26A6D" w:rsidRPr="001D73A5" w:rsidRDefault="00126A6D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126A6D" w:rsidRPr="001D73A5" w:rsidRDefault="00126A6D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00FF00"/>
            <w:vAlign w:val="center"/>
          </w:tcPr>
          <w:p w:rsidR="00126A6D" w:rsidRPr="001D73A5" w:rsidRDefault="00126A6D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26A6D" w:rsidRPr="001D73A5" w:rsidRDefault="00126A6D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126A6D" w:rsidRPr="001D73A5" w:rsidRDefault="00126A6D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C523D" w:rsidRPr="001D73A5" w:rsidTr="00601B91">
        <w:trPr>
          <w:cantSplit/>
          <w:trHeight w:val="203"/>
        </w:trPr>
        <w:tc>
          <w:tcPr>
            <w:tcW w:w="243" w:type="pct"/>
            <w:vMerge/>
            <w:textDirection w:val="btLr"/>
          </w:tcPr>
          <w:p w:rsidR="00126A6D" w:rsidRPr="001D73A5" w:rsidRDefault="00126A6D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601B91" w:rsidRDefault="00601B9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1B91" w:rsidRDefault="00601B9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26A6D" w:rsidRPr="001D73A5" w:rsidRDefault="00601B9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26A6D" w:rsidRPr="001D73A5">
              <w:rPr>
                <w:rFonts w:ascii="Bookman Old Style" w:hAnsi="Bookman Old Style"/>
                <w:b/>
                <w:sz w:val="20"/>
                <w:szCs w:val="20"/>
              </w:rPr>
              <w:t>Śniadanie</w:t>
            </w:r>
          </w:p>
          <w:p w:rsidR="00126A6D" w:rsidRPr="001D73A5" w:rsidRDefault="00126A6D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126A6D" w:rsidRPr="001D73A5" w:rsidRDefault="002E263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Mleko z płatkami czekoladowymi</w:t>
            </w:r>
          </w:p>
        </w:tc>
        <w:tc>
          <w:tcPr>
            <w:tcW w:w="645" w:type="pct"/>
            <w:vMerge w:val="restart"/>
          </w:tcPr>
          <w:p w:rsidR="00126A6D" w:rsidRPr="001D73A5" w:rsidRDefault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126A6D" w:rsidRPr="001D73A5" w:rsidRDefault="00126A6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7C523D" w:rsidRPr="001D73A5" w:rsidTr="002E2631">
        <w:trPr>
          <w:cantSplit/>
          <w:trHeight w:val="487"/>
        </w:trPr>
        <w:tc>
          <w:tcPr>
            <w:tcW w:w="243" w:type="pct"/>
            <w:vMerge/>
            <w:textDirection w:val="btLr"/>
          </w:tcPr>
          <w:p w:rsidR="00126A6D" w:rsidRPr="001D73A5" w:rsidRDefault="00126A6D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126A6D" w:rsidRPr="001D73A5" w:rsidRDefault="00126A6D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AE63D1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Mleko 2% </w:t>
            </w:r>
          </w:p>
          <w:p w:rsidR="00126A6D" w:rsidRPr="001D73A5" w:rsidRDefault="002E2631" w:rsidP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atki czekoladowe </w:t>
            </w:r>
            <w:proofErr w:type="spellStart"/>
            <w:r w:rsidRPr="00AE63D1">
              <w:rPr>
                <w:rFonts w:ascii="Bookman Old Style" w:hAnsi="Bookman Old Style"/>
                <w:sz w:val="16"/>
                <w:szCs w:val="16"/>
              </w:rPr>
              <w:t>Lubella</w:t>
            </w:r>
            <w:proofErr w:type="spellEnd"/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vMerge/>
          </w:tcPr>
          <w:p w:rsidR="00126A6D" w:rsidRPr="001D73A5" w:rsidRDefault="00126A6D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7C523D" w:rsidRPr="001D73A5" w:rsidTr="00601B91">
        <w:trPr>
          <w:cantSplit/>
          <w:trHeight w:val="184"/>
        </w:trPr>
        <w:tc>
          <w:tcPr>
            <w:tcW w:w="243" w:type="pct"/>
            <w:vMerge/>
            <w:shd w:val="clear" w:color="auto" w:fill="auto"/>
            <w:textDirection w:val="btLr"/>
          </w:tcPr>
          <w:p w:rsidR="00126A6D" w:rsidRPr="001D73A5" w:rsidRDefault="00126A6D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601B91" w:rsidRDefault="00601B9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1B91" w:rsidRDefault="00601B9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26A6D" w:rsidRPr="001D73A5" w:rsidRDefault="00601B9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26A6D" w:rsidRPr="001D73A5">
              <w:rPr>
                <w:rFonts w:ascii="Bookman Old Style" w:hAnsi="Bookman Old Style"/>
                <w:b/>
                <w:sz w:val="20"/>
                <w:szCs w:val="20"/>
              </w:rPr>
              <w:t>II Śniadanie</w:t>
            </w:r>
          </w:p>
        </w:tc>
        <w:tc>
          <w:tcPr>
            <w:tcW w:w="3254" w:type="pct"/>
            <w:shd w:val="clear" w:color="auto" w:fill="auto"/>
          </w:tcPr>
          <w:p w:rsidR="00126A6D" w:rsidRPr="001D73A5" w:rsidRDefault="002E2631" w:rsidP="00126A6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pszenno-żytniego z masłem, pasta serową z tuńczykiem i szczypiorkiem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26A6D" w:rsidRPr="001D73A5" w:rsidRDefault="00126A6D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126A6D" w:rsidRPr="001D73A5" w:rsidRDefault="00126A6D" w:rsidP="00BD178D">
            <w:pPr>
              <w:rPr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produkty mleczne</w:t>
            </w:r>
          </w:p>
        </w:tc>
      </w:tr>
      <w:tr w:rsidR="007C523D" w:rsidRPr="001D73A5" w:rsidTr="00601B91">
        <w:trPr>
          <w:cantSplit/>
          <w:trHeight w:val="705"/>
        </w:trPr>
        <w:tc>
          <w:tcPr>
            <w:tcW w:w="243" w:type="pct"/>
            <w:vMerge/>
            <w:shd w:val="clear" w:color="auto" w:fill="auto"/>
            <w:textDirection w:val="btLr"/>
          </w:tcPr>
          <w:p w:rsidR="00126A6D" w:rsidRPr="001D73A5" w:rsidRDefault="00126A6D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126A6D" w:rsidRPr="001D73A5" w:rsidRDefault="00126A6D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shd w:val="clear" w:color="auto" w:fill="auto"/>
          </w:tcPr>
          <w:p w:rsidR="002E2631" w:rsidRPr="00AE63D1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Chleb mieszany pszenno-</w:t>
            </w:r>
            <w:proofErr w:type="spellStart"/>
            <w:r w:rsidRPr="00AE63D1">
              <w:rPr>
                <w:rFonts w:ascii="Bookman Old Style" w:hAnsi="Bookman Old Style"/>
                <w:sz w:val="16"/>
                <w:szCs w:val="16"/>
              </w:rPr>
              <w:t>zytni</w:t>
            </w:r>
            <w:proofErr w:type="spellEnd"/>
          </w:p>
          <w:p w:rsidR="002E2631" w:rsidRPr="00AE63D1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2E2631" w:rsidRPr="00AE63D1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Ser biały</w:t>
            </w:r>
          </w:p>
          <w:p w:rsidR="002E2631" w:rsidRPr="00AE63D1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Tuńczyk w sosie własnym</w:t>
            </w:r>
          </w:p>
          <w:p w:rsidR="002E2631" w:rsidRPr="00AE63D1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Szczypiorek</w:t>
            </w:r>
          </w:p>
          <w:p w:rsidR="00126A6D" w:rsidRPr="001D73A5" w:rsidRDefault="002E2631" w:rsidP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Herbata czarna z cukrem</w:t>
            </w:r>
          </w:p>
        </w:tc>
        <w:tc>
          <w:tcPr>
            <w:tcW w:w="645" w:type="pct"/>
            <w:vMerge/>
            <w:shd w:val="clear" w:color="auto" w:fill="auto"/>
          </w:tcPr>
          <w:p w:rsidR="00126A6D" w:rsidRPr="001D73A5" w:rsidRDefault="00126A6D" w:rsidP="00BD178D">
            <w:pPr>
              <w:rPr>
                <w:sz w:val="12"/>
                <w:szCs w:val="12"/>
              </w:rPr>
            </w:pPr>
          </w:p>
        </w:tc>
      </w:tr>
      <w:tr w:rsidR="002E2631" w:rsidRPr="001D73A5" w:rsidTr="00601B91">
        <w:trPr>
          <w:cantSplit/>
          <w:trHeight w:val="196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2E2631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Obiad</w:t>
            </w:r>
          </w:p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925EC3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Zupa jarzynowa na rosole z makaronem</w:t>
            </w:r>
          </w:p>
        </w:tc>
        <w:tc>
          <w:tcPr>
            <w:tcW w:w="645" w:type="pct"/>
            <w:vMerge w:val="restart"/>
          </w:tcPr>
          <w:p w:rsidR="002E2631" w:rsidRPr="001D73A5" w:rsidRDefault="002E2631" w:rsidP="009A53E4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2E2631" w:rsidRPr="001D73A5" w:rsidRDefault="002E2631" w:rsidP="009A53E4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2E2631" w:rsidRPr="001D73A5" w:rsidTr="00601B91">
        <w:trPr>
          <w:cantSplit/>
          <w:trHeight w:val="322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Default="002E2631" w:rsidP="007E11D7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25EC3">
              <w:rPr>
                <w:rFonts w:ascii="Bookman Old Style" w:hAnsi="Bookman Old Style"/>
                <w:sz w:val="16"/>
                <w:szCs w:val="16"/>
              </w:rPr>
              <w:t>Wywar mięsny, marchewka, pietru</w:t>
            </w:r>
            <w:r>
              <w:rPr>
                <w:rFonts w:ascii="Bookman Old Style" w:hAnsi="Bookman Old Style"/>
                <w:sz w:val="16"/>
                <w:szCs w:val="16"/>
              </w:rPr>
              <w:t>szka, brokuł, kalafior, fasolka</w:t>
            </w:r>
          </w:p>
          <w:p w:rsidR="002E2631" w:rsidRPr="00157A33" w:rsidRDefault="002E2631" w:rsidP="007E11D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5EC3">
              <w:rPr>
                <w:rFonts w:ascii="Bookman Old Style" w:hAnsi="Bookman Old Style"/>
                <w:sz w:val="16"/>
                <w:szCs w:val="16"/>
              </w:rPr>
              <w:t>szparagowa, cebula, makaron świderki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2E2631" w:rsidRPr="001D73A5" w:rsidTr="00601B91">
        <w:trPr>
          <w:cantSplit/>
          <w:trHeight w:val="330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2E2631" w:rsidRDefault="002E2631" w:rsidP="00BD17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E2631">
              <w:rPr>
                <w:rFonts w:ascii="Bookman Old Style" w:hAnsi="Bookman Old Style"/>
                <w:b/>
                <w:sz w:val="20"/>
                <w:szCs w:val="20"/>
              </w:rPr>
              <w:t>Naleśniki z serem i dżemem truskawkowym</w:t>
            </w:r>
          </w:p>
          <w:p w:rsidR="002E2631" w:rsidRPr="001D73A5" w:rsidRDefault="002E2631" w:rsidP="00BD178D">
            <w:pPr>
              <w:rPr>
                <w:rFonts w:ascii="Bookman Old Style" w:hAnsi="Bookman Old Style"/>
                <w:sz w:val="16"/>
                <w:szCs w:val="16"/>
              </w:rPr>
            </w:pPr>
            <w:r w:rsidRPr="001D73A5">
              <w:rPr>
                <w:rFonts w:ascii="Bookman Old Style" w:hAnsi="Bookman Old Style"/>
                <w:sz w:val="16"/>
                <w:szCs w:val="16"/>
              </w:rPr>
              <w:t>Mleko,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mąka, jajko, ser biały, dżem truskawkowy </w:t>
            </w:r>
          </w:p>
          <w:p w:rsidR="002E2631" w:rsidRPr="00AE63D1" w:rsidRDefault="002E2631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b/>
                <w:sz w:val="16"/>
                <w:szCs w:val="16"/>
              </w:rPr>
              <w:t>Kompot wieloowocowy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2E2631" w:rsidRPr="001D73A5" w:rsidTr="00601B91">
        <w:trPr>
          <w:cantSplit/>
          <w:trHeight w:val="341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Podwieczorek</w:t>
            </w:r>
          </w:p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Drożdżowka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z marmoladą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2E2631" w:rsidRPr="001D73A5" w:rsidRDefault="002E2631" w:rsidP="009A53E4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2E2631" w:rsidRPr="001D73A5" w:rsidRDefault="002E2631" w:rsidP="009A53E4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2E2631" w:rsidRPr="001D73A5" w:rsidTr="00870A90">
        <w:trPr>
          <w:cantSplit/>
          <w:trHeight w:val="252"/>
        </w:trPr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E2631" w:rsidRPr="001D73A5" w:rsidRDefault="002E2631" w:rsidP="002C5F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nil"/>
              <w:right w:val="nil"/>
            </w:tcBorders>
            <w:shd w:val="clear" w:color="auto" w:fill="00FF00"/>
          </w:tcPr>
          <w:p w:rsidR="002E2631" w:rsidRPr="001D73A5" w:rsidRDefault="002E2631" w:rsidP="00E91DB5">
            <w:pPr>
              <w:rPr>
                <w:sz w:val="20"/>
                <w:szCs w:val="20"/>
              </w:rPr>
            </w:pPr>
          </w:p>
        </w:tc>
        <w:tc>
          <w:tcPr>
            <w:tcW w:w="3254" w:type="pct"/>
            <w:tcBorders>
              <w:left w:val="nil"/>
              <w:right w:val="nil"/>
            </w:tcBorders>
            <w:shd w:val="clear" w:color="auto" w:fill="00FF00"/>
          </w:tcPr>
          <w:p w:rsidR="002E2631" w:rsidRPr="001D73A5" w:rsidRDefault="002E2631" w:rsidP="00E91DB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nil"/>
            </w:tcBorders>
            <w:shd w:val="clear" w:color="auto" w:fill="00FF00"/>
          </w:tcPr>
          <w:p w:rsidR="002E2631" w:rsidRPr="001D73A5" w:rsidRDefault="002E2631" w:rsidP="00E91DB5">
            <w:pPr>
              <w:rPr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188"/>
        </w:trPr>
        <w:tc>
          <w:tcPr>
            <w:tcW w:w="243" w:type="pct"/>
            <w:vMerge w:val="restart"/>
            <w:textDirection w:val="btLr"/>
          </w:tcPr>
          <w:p w:rsidR="002E2631" w:rsidRPr="001D73A5" w:rsidRDefault="002E2631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Wtorek  31.08</w:t>
            </w:r>
          </w:p>
        </w:tc>
        <w:tc>
          <w:tcPr>
            <w:tcW w:w="858" w:type="pct"/>
            <w:vMerge w:val="restart"/>
          </w:tcPr>
          <w:p w:rsidR="002E2631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E2631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Śniadanie</w:t>
            </w:r>
          </w:p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1D73A5" w:rsidRDefault="002E2631" w:rsidP="00AD1F9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pszenno-żytnie z masłem, jajecznica ze szczypiorkiem</w:t>
            </w:r>
          </w:p>
        </w:tc>
        <w:tc>
          <w:tcPr>
            <w:tcW w:w="645" w:type="pct"/>
            <w:vMerge w:val="restart"/>
          </w:tcPr>
          <w:p w:rsidR="002E2631" w:rsidRPr="001D73A5" w:rsidRDefault="002E2631" w:rsidP="007C523D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2E2631" w:rsidRPr="001D73A5" w:rsidRDefault="002E2631" w:rsidP="007C523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jaja</w:t>
            </w:r>
          </w:p>
        </w:tc>
      </w:tr>
      <w:tr w:rsidR="002E2631" w:rsidRPr="001D73A5" w:rsidTr="00601B91">
        <w:trPr>
          <w:cantSplit/>
          <w:trHeight w:val="658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F43664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F43664">
              <w:rPr>
                <w:rFonts w:ascii="Bookman Old Style" w:hAnsi="Bookman Old Style"/>
                <w:sz w:val="16"/>
                <w:szCs w:val="16"/>
              </w:rPr>
              <w:t>Chleb mieszany</w:t>
            </w:r>
          </w:p>
          <w:p w:rsidR="002E2631" w:rsidRPr="00F43664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F43664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2E2631" w:rsidRPr="00F43664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F43664">
              <w:rPr>
                <w:rFonts w:ascii="Bookman Old Style" w:hAnsi="Bookman Old Style"/>
                <w:sz w:val="16"/>
                <w:szCs w:val="16"/>
              </w:rPr>
              <w:t>Jajka</w:t>
            </w:r>
          </w:p>
          <w:p w:rsidR="002E2631" w:rsidRPr="00F43664" w:rsidRDefault="002E2631" w:rsidP="002E2631">
            <w:pPr>
              <w:rPr>
                <w:rFonts w:ascii="Bookman Old Style" w:hAnsi="Bookman Old Style"/>
                <w:sz w:val="16"/>
                <w:szCs w:val="16"/>
              </w:rPr>
            </w:pPr>
            <w:r w:rsidRPr="00F43664">
              <w:rPr>
                <w:rFonts w:ascii="Bookman Old Style" w:hAnsi="Bookman Old Style"/>
                <w:sz w:val="16"/>
                <w:szCs w:val="16"/>
              </w:rPr>
              <w:t>Szczyp</w:t>
            </w:r>
            <w:r>
              <w:rPr>
                <w:rFonts w:ascii="Bookman Old Style" w:hAnsi="Bookman Old Style"/>
                <w:sz w:val="16"/>
                <w:szCs w:val="16"/>
              </w:rPr>
              <w:t>i</w:t>
            </w:r>
            <w:r w:rsidRPr="00F43664">
              <w:rPr>
                <w:rFonts w:ascii="Bookman Old Style" w:hAnsi="Bookman Old Style"/>
                <w:sz w:val="16"/>
                <w:szCs w:val="16"/>
              </w:rPr>
              <w:t>orek</w:t>
            </w:r>
          </w:p>
          <w:p w:rsidR="002E2631" w:rsidRPr="001D73A5" w:rsidRDefault="002E2631" w:rsidP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43664">
              <w:rPr>
                <w:rFonts w:ascii="Bookman Old Style" w:hAnsi="Bookman Old Style"/>
                <w:sz w:val="16"/>
                <w:szCs w:val="16"/>
              </w:rPr>
              <w:t>Herbata owocowa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214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II Śniadanie</w:t>
            </w:r>
          </w:p>
        </w:tc>
        <w:tc>
          <w:tcPr>
            <w:tcW w:w="3254" w:type="pct"/>
          </w:tcPr>
          <w:p w:rsidR="002E2631" w:rsidRPr="001D73A5" w:rsidRDefault="002E2631" w:rsidP="00AD1F9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Owoc</w:t>
            </w:r>
          </w:p>
        </w:tc>
        <w:tc>
          <w:tcPr>
            <w:tcW w:w="645" w:type="pct"/>
            <w:vMerge w:val="restart"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189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1D73A5" w:rsidRDefault="002E2631" w:rsidP="00AD1F9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Arbuz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137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2E2631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E2631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Obiad</w:t>
            </w:r>
          </w:p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1D73A5" w:rsidRDefault="002E263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 xml:space="preserve">Zupa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– krem z brokułów z groszkiem ptysiowym</w:t>
            </w:r>
          </w:p>
        </w:tc>
        <w:tc>
          <w:tcPr>
            <w:tcW w:w="645" w:type="pct"/>
            <w:vMerge w:val="restart"/>
          </w:tcPr>
          <w:p w:rsidR="002E2631" w:rsidRPr="001D73A5" w:rsidRDefault="002E2631" w:rsidP="007C523D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2E2631" w:rsidRPr="001D73A5" w:rsidRDefault="002E2631" w:rsidP="007C523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seler</w:t>
            </w:r>
          </w:p>
        </w:tc>
      </w:tr>
      <w:tr w:rsidR="002E2631" w:rsidRPr="001D73A5" w:rsidTr="00157A33">
        <w:trPr>
          <w:cantSplit/>
          <w:trHeight w:val="216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1D73A5" w:rsidRDefault="002E2631" w:rsidP="00126A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Wywar mięsny,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brokuły, 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>ziemniaki, cebula, marchewka, pietruszka, ś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mietana 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>12%</w:t>
            </w:r>
            <w:r>
              <w:rPr>
                <w:rFonts w:ascii="Bookman Old Style" w:hAnsi="Bookman Old Style"/>
                <w:sz w:val="16"/>
                <w:szCs w:val="16"/>
              </w:rPr>
              <w:t>, groszek ptysiowy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430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AE63D1" w:rsidRDefault="002E2631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Udko </w:t>
            </w:r>
            <w:r w:rsidR="00F82060">
              <w:rPr>
                <w:rFonts w:ascii="Bookman Old Style" w:hAnsi="Bookman Old Style"/>
                <w:b/>
                <w:sz w:val="20"/>
                <w:szCs w:val="20"/>
              </w:rPr>
              <w:t>z kurczaka duszone z młodymi ziemniakami i młodą kapustą na śmietanie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677"/>
        </w:trPr>
        <w:tc>
          <w:tcPr>
            <w:tcW w:w="243" w:type="pct"/>
            <w:vMerge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2E2631" w:rsidRPr="001D73A5" w:rsidRDefault="00F82060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Ziemniaki </w:t>
            </w:r>
            <w:r w:rsidR="002E2631" w:rsidRPr="001D73A5">
              <w:rPr>
                <w:rFonts w:ascii="Bookman Old Style" w:hAnsi="Bookman Old Style"/>
                <w:sz w:val="16"/>
                <w:szCs w:val="16"/>
              </w:rPr>
              <w:t>z masłem</w:t>
            </w:r>
          </w:p>
          <w:p w:rsidR="002E2631" w:rsidRPr="001D73A5" w:rsidRDefault="00F82060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Udko z kurczaka</w:t>
            </w:r>
            <w:r w:rsidR="002E2631" w:rsidRPr="001D73A5">
              <w:rPr>
                <w:rFonts w:ascii="Bookman Old Style" w:hAnsi="Bookman Old Style"/>
                <w:sz w:val="16"/>
                <w:szCs w:val="16"/>
              </w:rPr>
              <w:t>, przyprawy, cebula,</w:t>
            </w:r>
          </w:p>
          <w:p w:rsidR="002E2631" w:rsidRPr="001D73A5" w:rsidRDefault="00F82060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Kapusta biała, śmietana, </w:t>
            </w:r>
            <w:r w:rsidR="002E2631" w:rsidRPr="001D73A5">
              <w:rPr>
                <w:rFonts w:ascii="Bookman Old Style" w:hAnsi="Bookman Old Style"/>
                <w:sz w:val="16"/>
                <w:szCs w:val="16"/>
              </w:rPr>
              <w:t>przyprawy</w:t>
            </w:r>
          </w:p>
          <w:p w:rsidR="002E2631" w:rsidRPr="001D73A5" w:rsidRDefault="002E2631" w:rsidP="00126A6D">
            <w:pPr>
              <w:rPr>
                <w:rFonts w:ascii="Bookman Old Style" w:hAnsi="Bookman Old Style"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16"/>
                <w:szCs w:val="16"/>
              </w:rPr>
              <w:t>Kompot śliwkowy</w:t>
            </w:r>
          </w:p>
        </w:tc>
        <w:tc>
          <w:tcPr>
            <w:tcW w:w="645" w:type="pct"/>
            <w:vMerge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2631" w:rsidRPr="001D73A5" w:rsidTr="00601B91">
        <w:trPr>
          <w:cantSplit/>
          <w:trHeight w:val="327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Podwieczorek</w:t>
            </w:r>
          </w:p>
          <w:p w:rsidR="002E2631" w:rsidRPr="001D73A5" w:rsidRDefault="002E2631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2E2631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Jogurt biszkoptowy, ciasteczka owsiane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2E2631" w:rsidRPr="001D73A5" w:rsidRDefault="002E2631" w:rsidP="007C523D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2E2631" w:rsidRPr="001D73A5" w:rsidRDefault="002E2631" w:rsidP="007C523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2E2631" w:rsidRPr="001D73A5" w:rsidTr="00870A90">
        <w:trPr>
          <w:cantSplit/>
          <w:trHeight w:val="310"/>
        </w:trPr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E2631" w:rsidRPr="001D73A5" w:rsidRDefault="002E2631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nil"/>
              <w:right w:val="nil"/>
            </w:tcBorders>
            <w:shd w:val="clear" w:color="auto" w:fill="00FF00"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left w:val="nil"/>
              <w:right w:val="nil"/>
            </w:tcBorders>
            <w:shd w:val="clear" w:color="auto" w:fill="00FF00"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nil"/>
            </w:tcBorders>
            <w:shd w:val="clear" w:color="auto" w:fill="00FF00"/>
          </w:tcPr>
          <w:p w:rsidR="002E2631" w:rsidRPr="001D73A5" w:rsidRDefault="002E26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601B91">
        <w:trPr>
          <w:cantSplit/>
          <w:trHeight w:val="187"/>
        </w:trPr>
        <w:tc>
          <w:tcPr>
            <w:tcW w:w="243" w:type="pct"/>
            <w:vMerge w:val="restart"/>
            <w:textDirection w:val="btLr"/>
          </w:tcPr>
          <w:p w:rsidR="0056227F" w:rsidRPr="001D73A5" w:rsidRDefault="0056227F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Bookman Old Style" w:hAnsi="Bookman Old Style"/>
                <w:b/>
                <w:sz w:val="20"/>
                <w:szCs w:val="20"/>
              </w:rPr>
              <w:t>Środa 1.09</w:t>
            </w: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Śniadanie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Mleko z płatkami cynamonowymi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bookmarkEnd w:id="0"/>
      <w:tr w:rsidR="0056227F" w:rsidRPr="001D73A5" w:rsidTr="00601B91">
        <w:trPr>
          <w:cantSplit/>
          <w:trHeight w:val="447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AE63D1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Mleko 2% </w:t>
            </w:r>
          </w:p>
          <w:p w:rsidR="0056227F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Płatki cynamonowe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AE63D1">
              <w:rPr>
                <w:rFonts w:ascii="Bookman Old Style" w:hAnsi="Bookman Old Style"/>
                <w:sz w:val="16"/>
                <w:szCs w:val="16"/>
              </w:rPr>
              <w:t>Lubella</w:t>
            </w:r>
            <w:proofErr w:type="spellEnd"/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601B91">
        <w:trPr>
          <w:cantSplit/>
          <w:trHeight w:val="428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II Śniadanie</w:t>
            </w: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pasterskiego z masłem, pieczonym pasztetem i kiszonym ogórkiem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jaja</w:t>
            </w:r>
          </w:p>
        </w:tc>
      </w:tr>
      <w:tr w:rsidR="0056227F" w:rsidRPr="001D73A5" w:rsidTr="00601B91">
        <w:trPr>
          <w:cantSplit/>
          <w:trHeight w:val="928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AE63D1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Chleb pasterski</w:t>
            </w:r>
          </w:p>
          <w:p w:rsidR="0056227F" w:rsidRPr="00AE63D1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56227F" w:rsidRPr="00AE63D1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pasztet (wołowina, kurczak, karkówka, bułka, jajko, przyprawy)</w:t>
            </w:r>
          </w:p>
          <w:p w:rsidR="0056227F" w:rsidRPr="00AE63D1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Herbata czarna z cukrem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601B91">
        <w:trPr>
          <w:cantSplit/>
          <w:trHeight w:val="237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Obiad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925EC3" w:rsidRDefault="0056227F" w:rsidP="003C63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Zurek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ziemniakmi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jajkim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kiełbasą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  <w:r>
              <w:rPr>
                <w:rFonts w:ascii="Bookman Old Style" w:hAnsi="Bookman Old Style"/>
                <w:sz w:val="12"/>
                <w:szCs w:val="12"/>
              </w:rPr>
              <w:t>, jaja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seler</w:t>
            </w:r>
          </w:p>
        </w:tc>
      </w:tr>
      <w:tr w:rsidR="0056227F" w:rsidRPr="001D73A5" w:rsidTr="00157A33">
        <w:trPr>
          <w:cantSplit/>
          <w:trHeight w:val="397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Zakwas , ziemniaki, jajko, kiełbasa, </w:t>
            </w:r>
            <w:r w:rsidRPr="00925EC3">
              <w:rPr>
                <w:rFonts w:ascii="Bookman Old Style" w:hAnsi="Bookman Old Style"/>
                <w:sz w:val="16"/>
                <w:szCs w:val="16"/>
              </w:rPr>
              <w:t>śmietana 12%</w:t>
            </w:r>
            <w:r>
              <w:rPr>
                <w:rFonts w:ascii="Bookman Old Style" w:hAnsi="Bookman Old Style"/>
                <w:sz w:val="16"/>
                <w:szCs w:val="16"/>
              </w:rPr>
              <w:t>, makaron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157A33">
        <w:trPr>
          <w:cantSplit/>
          <w:trHeight w:val="226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Knedle z morelami,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polane słodką śmietanką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601B91">
        <w:trPr>
          <w:cantSplit/>
          <w:trHeight w:val="580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Mąka,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jaja, ziemniaki, morele</w:t>
            </w:r>
            <w:r>
              <w:rPr>
                <w:rFonts w:ascii="Bookman Old Style" w:hAnsi="Bookman Old Style"/>
                <w:sz w:val="16"/>
                <w:szCs w:val="16"/>
              </w:rPr>
              <w:t>, śmietana 30%</w:t>
            </w:r>
            <w:r>
              <w:rPr>
                <w:rFonts w:ascii="Bookman Old Style" w:hAnsi="Bookman Old Style"/>
                <w:sz w:val="16"/>
                <w:szCs w:val="16"/>
              </w:rPr>
              <w:t>, cukier</w:t>
            </w:r>
          </w:p>
          <w:p w:rsidR="0056227F" w:rsidRPr="00FF5107" w:rsidRDefault="0056227F" w:rsidP="003C63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01B91">
              <w:rPr>
                <w:rFonts w:ascii="Bookman Old Style" w:hAnsi="Bookman Old Style"/>
                <w:b/>
                <w:sz w:val="16"/>
                <w:szCs w:val="16"/>
              </w:rPr>
              <w:t>Kompot wieloowocowy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D640FD">
        <w:trPr>
          <w:cantSplit/>
          <w:trHeight w:val="505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Podwieczorek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56227F" w:rsidRPr="00F43664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Kisiel truskawkowy</w:t>
            </w:r>
          </w:p>
        </w:tc>
        <w:tc>
          <w:tcPr>
            <w:tcW w:w="645" w:type="pct"/>
            <w:vMerge w:val="restart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601B91">
        <w:trPr>
          <w:cantSplit/>
          <w:trHeight w:val="193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56227F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870A90">
        <w:trPr>
          <w:cantSplit/>
          <w:trHeight w:val="409"/>
        </w:trPr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nil"/>
              <w:right w:val="nil"/>
            </w:tcBorders>
            <w:shd w:val="clear" w:color="auto" w:fill="00FF00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left w:val="nil"/>
              <w:right w:val="nil"/>
            </w:tcBorders>
            <w:shd w:val="clear" w:color="auto" w:fill="00FF00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nil"/>
            </w:tcBorders>
            <w:shd w:val="clear" w:color="auto" w:fill="00FF00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870A90">
        <w:trPr>
          <w:cantSplit/>
          <w:trHeight w:val="447"/>
        </w:trPr>
        <w:tc>
          <w:tcPr>
            <w:tcW w:w="243" w:type="pct"/>
            <w:vMerge w:val="restart"/>
            <w:textDirection w:val="btLr"/>
          </w:tcPr>
          <w:p w:rsidR="0056227F" w:rsidRPr="001D73A5" w:rsidRDefault="0056227F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2.09</w:t>
            </w: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Śniadanie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pasterskiego z masłem, pastą jajeczną ze szczypiorkiem, kawa Inka na mleku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56227F" w:rsidRPr="001D73A5" w:rsidTr="007F0E08">
        <w:trPr>
          <w:cantSplit/>
          <w:trHeight w:val="763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870A90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870A90">
              <w:rPr>
                <w:rFonts w:ascii="Bookman Old Style" w:hAnsi="Bookman Old Style"/>
                <w:sz w:val="16"/>
                <w:szCs w:val="16"/>
              </w:rPr>
              <w:t>Chleb razowy</w:t>
            </w:r>
          </w:p>
          <w:p w:rsidR="0056227F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56227F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Jajka, jogurt naturalny, przyprawy</w:t>
            </w:r>
          </w:p>
          <w:p w:rsidR="0056227F" w:rsidRPr="00870A90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szczypiorek</w:t>
            </w:r>
          </w:p>
          <w:p w:rsidR="0056227F" w:rsidRPr="00A6594D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Mleko 3,2% kawa Inka</w:t>
            </w:r>
            <w:r w:rsidRPr="001D73A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925EC3">
        <w:trPr>
          <w:cantSplit/>
          <w:trHeight w:val="728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II Śniadanie</w:t>
            </w: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Deser mleczny –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Danonek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biszkoptowy</w:t>
            </w:r>
          </w:p>
        </w:tc>
        <w:tc>
          <w:tcPr>
            <w:tcW w:w="645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56227F" w:rsidRPr="001D73A5" w:rsidTr="00F43664">
        <w:trPr>
          <w:cantSplit/>
          <w:trHeight w:val="247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Obiad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925EC3" w:rsidRDefault="0056227F" w:rsidP="003C63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Zupa – krem z zielonego groszku z grzankami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seler</w:t>
            </w:r>
          </w:p>
        </w:tc>
      </w:tr>
      <w:tr w:rsidR="0056227F" w:rsidRPr="001D73A5" w:rsidTr="00157A33">
        <w:trPr>
          <w:cantSplit/>
          <w:trHeight w:val="415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6"/>
                <w:szCs w:val="16"/>
              </w:rPr>
              <w:t>Wywar jarzynowy,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groszek zielony, ziemniaki, pietruszka marchewka, śmietana 12 %, grzanki z chleba z ziołami 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F43664">
        <w:trPr>
          <w:cantSplit/>
          <w:trHeight w:val="419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925EC3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Gołąbki z ryżem i mięsem polane pomidorowym sosem zabielonym śmietaną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7F0E08">
        <w:trPr>
          <w:cantSplit/>
          <w:trHeight w:val="956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925EC3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Kapusta biała</w:t>
            </w:r>
          </w:p>
          <w:p w:rsidR="0056227F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Mięso wieprzowo-wołowe</w:t>
            </w:r>
            <w:r w:rsidRPr="00925EC3">
              <w:rPr>
                <w:rFonts w:ascii="Bookman Old Style" w:hAnsi="Bookman Old Style"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ryż,</w:t>
            </w:r>
          </w:p>
          <w:p w:rsidR="0056227F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Koncentrat pomidorowy, śmietana 18</w:t>
            </w:r>
            <w:r w:rsidRPr="00925EC3">
              <w:rPr>
                <w:rFonts w:ascii="Bookman Old Style" w:hAnsi="Bookman Old Style"/>
                <w:sz w:val="16"/>
                <w:szCs w:val="16"/>
              </w:rPr>
              <w:t>%</w:t>
            </w:r>
          </w:p>
          <w:p w:rsidR="0056227F" w:rsidRPr="00925EC3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Herbata miętowa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795A14">
        <w:trPr>
          <w:cantSplit/>
          <w:trHeight w:val="268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Pr="00F43664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43664">
              <w:rPr>
                <w:rFonts w:ascii="Bookman Old Style" w:hAnsi="Bookman Old Style"/>
                <w:b/>
                <w:sz w:val="20"/>
                <w:szCs w:val="20"/>
              </w:rPr>
              <w:t>Podwieczorek</w:t>
            </w:r>
          </w:p>
          <w:p w:rsidR="0056227F" w:rsidRPr="00F43664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56227F" w:rsidRPr="00F43664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Owoc </w:t>
            </w:r>
          </w:p>
        </w:tc>
        <w:tc>
          <w:tcPr>
            <w:tcW w:w="645" w:type="pct"/>
            <w:vMerge w:val="restart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F43664">
        <w:trPr>
          <w:cantSplit/>
          <w:trHeight w:val="333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56227F" w:rsidRPr="00F43664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56227F" w:rsidRPr="00F43664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gruszka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870A90">
        <w:trPr>
          <w:cantSplit/>
          <w:trHeight w:val="379"/>
        </w:trPr>
        <w:tc>
          <w:tcPr>
            <w:tcW w:w="24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nil"/>
              <w:right w:val="nil"/>
            </w:tcBorders>
            <w:shd w:val="clear" w:color="auto" w:fill="00FF00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  <w:tcBorders>
              <w:left w:val="nil"/>
              <w:right w:val="nil"/>
            </w:tcBorders>
            <w:shd w:val="clear" w:color="auto" w:fill="00FF00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nil"/>
            </w:tcBorders>
            <w:shd w:val="clear" w:color="auto" w:fill="00FF00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F43664">
        <w:trPr>
          <w:cantSplit/>
          <w:trHeight w:val="495"/>
        </w:trPr>
        <w:tc>
          <w:tcPr>
            <w:tcW w:w="243" w:type="pct"/>
            <w:vMerge w:val="restart"/>
            <w:textDirection w:val="btLr"/>
          </w:tcPr>
          <w:p w:rsidR="0056227F" w:rsidRPr="001D73A5" w:rsidRDefault="0056227F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3.09</w:t>
            </w: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Śniadanie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Zupa mleczna z kaszą manną i sokiem malinowym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jaja</w:t>
            </w:r>
          </w:p>
        </w:tc>
      </w:tr>
      <w:tr w:rsidR="0056227F" w:rsidRPr="001D73A5" w:rsidTr="00D72A80">
        <w:trPr>
          <w:cantSplit/>
          <w:trHeight w:val="903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Mleko 2%</w:t>
            </w:r>
          </w:p>
          <w:p w:rsidR="0056227F" w:rsidRDefault="0056227F" w:rsidP="00F4366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Kasza manna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F43664">
        <w:trPr>
          <w:cantSplit/>
          <w:trHeight w:val="691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II Śniadanie</w:t>
            </w:r>
          </w:p>
        </w:tc>
        <w:tc>
          <w:tcPr>
            <w:tcW w:w="3254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pszenno-żytniego z masłem, serem białym i rzodkiewką, herbata owocowa</w:t>
            </w:r>
          </w:p>
        </w:tc>
        <w:tc>
          <w:tcPr>
            <w:tcW w:w="645" w:type="pct"/>
          </w:tcPr>
          <w:p w:rsidR="0056227F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</w:p>
          <w:p w:rsidR="0056227F" w:rsidRPr="001D73A5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F43664">
        <w:trPr>
          <w:cantSplit/>
          <w:trHeight w:val="182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Obiad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F26026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F26026">
              <w:rPr>
                <w:rFonts w:ascii="Bookman Old Style" w:hAnsi="Bookman Old Style"/>
                <w:sz w:val="16"/>
                <w:szCs w:val="16"/>
              </w:rPr>
              <w:t>Chleb pszenno-żytni</w:t>
            </w:r>
          </w:p>
          <w:p w:rsidR="0056227F" w:rsidRPr="00F26026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F26026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56227F" w:rsidRPr="00F26026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F26026">
              <w:rPr>
                <w:rFonts w:ascii="Bookman Old Style" w:hAnsi="Bookman Old Style"/>
                <w:sz w:val="16"/>
                <w:szCs w:val="16"/>
              </w:rPr>
              <w:t>Ser biały półtłusty</w:t>
            </w:r>
          </w:p>
          <w:p w:rsidR="0056227F" w:rsidRPr="00F26026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 w:rsidRPr="00F26026">
              <w:rPr>
                <w:rFonts w:ascii="Bookman Old Style" w:hAnsi="Bookman Old Style"/>
                <w:sz w:val="16"/>
                <w:szCs w:val="16"/>
              </w:rPr>
              <w:t>Rzodkiewka</w:t>
            </w:r>
          </w:p>
          <w:p w:rsidR="0056227F" w:rsidRPr="00F26026" w:rsidRDefault="0056227F" w:rsidP="003C63C0">
            <w:pPr>
              <w:rPr>
                <w:rFonts w:ascii="Bookman Old Style" w:hAnsi="Bookman Old Style"/>
                <w:sz w:val="20"/>
                <w:szCs w:val="20"/>
              </w:rPr>
            </w:pPr>
            <w:r w:rsidRPr="00F26026">
              <w:rPr>
                <w:rFonts w:ascii="Bookman Old Style" w:hAnsi="Bookman Old Style"/>
                <w:sz w:val="16"/>
                <w:szCs w:val="16"/>
              </w:rPr>
              <w:t>Herbata owocowa</w:t>
            </w:r>
          </w:p>
        </w:tc>
        <w:tc>
          <w:tcPr>
            <w:tcW w:w="645" w:type="pct"/>
          </w:tcPr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56227F" w:rsidRPr="001D73A5" w:rsidRDefault="0056227F" w:rsidP="003C63C0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56227F" w:rsidRPr="001D73A5" w:rsidTr="00157A33">
        <w:trPr>
          <w:cantSplit/>
          <w:trHeight w:val="408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Zupa pomidorowa z makaronem</w:t>
            </w:r>
          </w:p>
          <w:p w:rsidR="0056227F" w:rsidRPr="00F26026" w:rsidRDefault="0056227F" w:rsidP="003C63C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25EC3">
              <w:rPr>
                <w:rFonts w:ascii="Bookman Old Style" w:hAnsi="Bookman Old Style"/>
                <w:sz w:val="16"/>
                <w:szCs w:val="16"/>
              </w:rPr>
              <w:t>Wywar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mięsny, pomidory z puszki, makaron nitki,</w:t>
            </w:r>
            <w:r w:rsidRPr="00925EC3">
              <w:rPr>
                <w:rFonts w:ascii="Bookman Old Style" w:hAnsi="Bookman Old Style"/>
                <w:sz w:val="16"/>
                <w:szCs w:val="16"/>
              </w:rPr>
              <w:t xml:space="preserve"> marchewka, pietruszka, śmietana 12%</w:t>
            </w:r>
          </w:p>
        </w:tc>
        <w:tc>
          <w:tcPr>
            <w:tcW w:w="645" w:type="pct"/>
            <w:vMerge w:val="restart"/>
          </w:tcPr>
          <w:p w:rsidR="0056227F" w:rsidRPr="001D73A5" w:rsidRDefault="0056227F" w:rsidP="0056227F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56227F" w:rsidRPr="001D73A5" w:rsidRDefault="0056227F" w:rsidP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seler, ryba</w:t>
            </w:r>
          </w:p>
        </w:tc>
      </w:tr>
      <w:tr w:rsidR="0056227F" w:rsidRPr="001D73A5" w:rsidTr="00157A33">
        <w:trPr>
          <w:cantSplit/>
          <w:trHeight w:val="441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925EC3" w:rsidRDefault="0056227F" w:rsidP="003C63C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57A33">
              <w:rPr>
                <w:rFonts w:ascii="Bookman Old Style" w:hAnsi="Bookman Old Style"/>
                <w:b/>
                <w:sz w:val="20"/>
                <w:szCs w:val="20"/>
              </w:rPr>
              <w:t xml:space="preserve">Ryba </w:t>
            </w:r>
            <w:proofErr w:type="spellStart"/>
            <w:r w:rsidRPr="00157A33">
              <w:rPr>
                <w:rFonts w:ascii="Bookman Old Style" w:hAnsi="Bookman Old Style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duszona w jarzynach z majerankiem i z ziemniakami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D72A80">
        <w:trPr>
          <w:cantSplit/>
          <w:trHeight w:val="726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Ziemniaki z masłem i koperkiem,</w:t>
            </w:r>
          </w:p>
          <w:p w:rsidR="0056227F" w:rsidRDefault="0056227F" w:rsidP="003C63C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Ryba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miruna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duszona  na oleju rzepakowym </w:t>
            </w:r>
          </w:p>
          <w:p w:rsidR="0056227F" w:rsidRDefault="0056227F" w:rsidP="003C63C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Cebula, marchewka, pomidor, cukinia, majeranek</w:t>
            </w:r>
          </w:p>
          <w:p w:rsidR="0056227F" w:rsidRPr="00925EC3" w:rsidRDefault="0056227F" w:rsidP="003C63C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57A33">
              <w:rPr>
                <w:rFonts w:ascii="Bookman Old Style" w:hAnsi="Bookman Old Style"/>
                <w:b/>
                <w:sz w:val="16"/>
                <w:szCs w:val="16"/>
              </w:rPr>
              <w:t>Kompot wieloowocowy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157A33">
        <w:trPr>
          <w:cantSplit/>
          <w:trHeight w:val="210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56227F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Podwieczorek</w:t>
            </w:r>
          </w:p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Pr="00157A33" w:rsidRDefault="0056227F" w:rsidP="003C63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Koktajl morelowy</w:t>
            </w:r>
          </w:p>
        </w:tc>
        <w:tc>
          <w:tcPr>
            <w:tcW w:w="645" w:type="pct"/>
            <w:vMerge w:val="restart"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227F" w:rsidRPr="001D73A5" w:rsidTr="00157A33">
        <w:trPr>
          <w:cantSplit/>
          <w:trHeight w:val="775"/>
        </w:trPr>
        <w:tc>
          <w:tcPr>
            <w:tcW w:w="243" w:type="pct"/>
            <w:vMerge/>
            <w:textDirection w:val="btLr"/>
          </w:tcPr>
          <w:p w:rsidR="0056227F" w:rsidRPr="001D73A5" w:rsidRDefault="0056227F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56227F" w:rsidRPr="001D73A5" w:rsidRDefault="0056227F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54" w:type="pct"/>
          </w:tcPr>
          <w:p w:rsidR="0056227F" w:rsidRDefault="0056227F" w:rsidP="003C63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Maślanka, morele</w:t>
            </w:r>
          </w:p>
        </w:tc>
        <w:tc>
          <w:tcPr>
            <w:tcW w:w="645" w:type="pct"/>
            <w:vMerge/>
          </w:tcPr>
          <w:p w:rsidR="0056227F" w:rsidRPr="001D73A5" w:rsidRDefault="005622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60B46C2" wp14:editId="09A658E5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7C523D">
      <w:pgSz w:w="11906" w:h="16838"/>
      <w:pgMar w:top="284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126A6D"/>
    <w:rsid w:val="00157A33"/>
    <w:rsid w:val="00174CCC"/>
    <w:rsid w:val="001D73A5"/>
    <w:rsid w:val="002C5F55"/>
    <w:rsid w:val="002E2631"/>
    <w:rsid w:val="00331F24"/>
    <w:rsid w:val="003737F3"/>
    <w:rsid w:val="00547B14"/>
    <w:rsid w:val="0056227F"/>
    <w:rsid w:val="00601B91"/>
    <w:rsid w:val="007674C8"/>
    <w:rsid w:val="007C523D"/>
    <w:rsid w:val="007D79EA"/>
    <w:rsid w:val="00870A90"/>
    <w:rsid w:val="00925EC3"/>
    <w:rsid w:val="009A53E4"/>
    <w:rsid w:val="00AD1F9A"/>
    <w:rsid w:val="00AE63D1"/>
    <w:rsid w:val="00BD178D"/>
    <w:rsid w:val="00CC1A4E"/>
    <w:rsid w:val="00E91DB5"/>
    <w:rsid w:val="00F43664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7192-E53F-49DA-BBF1-3D06AB8D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2021-08-30T14:24:00Z</cp:lastPrinted>
  <dcterms:created xsi:type="dcterms:W3CDTF">2021-03-01T13:27:00Z</dcterms:created>
  <dcterms:modified xsi:type="dcterms:W3CDTF">2021-08-30T14:25:00Z</dcterms:modified>
</cp:coreProperties>
</file>