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F" w:rsidRPr="001D73A5" w:rsidRDefault="000C215E" w:rsidP="000F55CF">
      <w:pPr>
        <w:tabs>
          <w:tab w:val="left" w:pos="3861"/>
        </w:tabs>
        <w:rPr>
          <w:rFonts w:ascii="Bookman Old Style" w:hAnsi="Bookman Old Style"/>
          <w:b/>
          <w:sz w:val="24"/>
          <w:szCs w:val="24"/>
        </w:rPr>
      </w:pPr>
      <w:r>
        <w:t xml:space="preserve">                                                </w:t>
      </w:r>
      <w:r w:rsidR="005F2835">
        <w:rPr>
          <w:rFonts w:ascii="Bookman Old Style" w:hAnsi="Bookman Old Style"/>
          <w:b/>
          <w:sz w:val="24"/>
          <w:szCs w:val="24"/>
        </w:rPr>
        <w:t>III</w:t>
      </w:r>
      <w:r w:rsidR="00E91DB5" w:rsidRPr="001D73A5">
        <w:rPr>
          <w:rFonts w:ascii="Bookman Old Style" w:hAnsi="Bookman Old Style"/>
          <w:b/>
          <w:sz w:val="24"/>
          <w:szCs w:val="24"/>
        </w:rPr>
        <w:t xml:space="preserve"> </w:t>
      </w:r>
      <w:r w:rsidR="00FF32FB">
        <w:rPr>
          <w:rFonts w:ascii="Bookman Old Style" w:hAnsi="Bookman Old Style"/>
          <w:b/>
          <w:sz w:val="24"/>
          <w:szCs w:val="24"/>
        </w:rPr>
        <w:t>TYDZIEŃ PAŹDZIERNIKA</w:t>
      </w:r>
      <w:r w:rsidR="007C523D">
        <w:rPr>
          <w:rFonts w:ascii="Bookman Old Style" w:hAnsi="Bookman Old Style"/>
          <w:b/>
          <w:sz w:val="24"/>
          <w:szCs w:val="24"/>
        </w:rPr>
        <w:t xml:space="preserve"> 2021</w:t>
      </w:r>
      <w:r w:rsidR="000F55CF">
        <w:rPr>
          <w:rFonts w:ascii="Bookman Old Style" w:hAnsi="Bookman Old Style"/>
          <w:b/>
          <w:sz w:val="24"/>
          <w:szCs w:val="24"/>
        </w:rPr>
        <w:tab/>
      </w:r>
    </w:p>
    <w:tbl>
      <w:tblPr>
        <w:tblStyle w:val="Tabela-Siatka"/>
        <w:tblW w:w="6206" w:type="pct"/>
        <w:tblInd w:w="-1077" w:type="dxa"/>
        <w:tblLook w:val="04A0" w:firstRow="1" w:lastRow="0" w:firstColumn="1" w:lastColumn="0" w:noHBand="0" w:noVBand="1"/>
      </w:tblPr>
      <w:tblGrid>
        <w:gridCol w:w="464"/>
        <w:gridCol w:w="1642"/>
        <w:gridCol w:w="7017"/>
        <w:gridCol w:w="1699"/>
      </w:tblGrid>
      <w:tr w:rsidR="00F40207" w:rsidRPr="00331F24" w:rsidTr="008163A5">
        <w:trPr>
          <w:trHeight w:val="461"/>
        </w:trPr>
        <w:tc>
          <w:tcPr>
            <w:tcW w:w="214" w:type="pct"/>
            <w:vMerge w:val="restart"/>
            <w:textDirection w:val="btLr"/>
          </w:tcPr>
          <w:p w:rsidR="00F40207" w:rsidRPr="001D73A5" w:rsidRDefault="00FF32FB" w:rsidP="00126A6D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Poniedziałek 11.10</w:t>
            </w:r>
          </w:p>
        </w:tc>
        <w:tc>
          <w:tcPr>
            <w:tcW w:w="759" w:type="pct"/>
            <w:shd w:val="clear" w:color="auto" w:fill="00FF00"/>
            <w:vAlign w:val="center"/>
          </w:tcPr>
          <w:p w:rsidR="00F40207" w:rsidRPr="001D73A5" w:rsidRDefault="00F40207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242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00FF00"/>
            <w:vAlign w:val="center"/>
          </w:tcPr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:rsidR="00F40207" w:rsidRPr="001D73A5" w:rsidRDefault="00F40207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210664" w:rsidRPr="00885F72" w:rsidTr="008163A5">
        <w:trPr>
          <w:cantSplit/>
          <w:trHeight w:val="203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A140C" w:rsidP="002810C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masłem, polędwicą wieprzową, sałatą masłową, herbata malinowa</w:t>
            </w:r>
          </w:p>
        </w:tc>
        <w:tc>
          <w:tcPr>
            <w:tcW w:w="785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20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A140C" w:rsidP="002810CF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Chleb razowy, masło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polędwica wieprzowa, sałata masłowa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herbata malinowa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4"/>
        </w:trPr>
        <w:tc>
          <w:tcPr>
            <w:tcW w:w="214" w:type="pct"/>
            <w:vMerge/>
            <w:shd w:val="clear" w:color="auto" w:fill="auto"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  <w:shd w:val="clear" w:color="auto" w:fill="auto"/>
          </w:tcPr>
          <w:p w:rsidR="00210664" w:rsidRPr="00885F72" w:rsidRDefault="00EA140C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210664" w:rsidRPr="00885F72" w:rsidRDefault="00210664" w:rsidP="00BD178D">
            <w:pPr>
              <w:rPr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01"/>
        </w:trPr>
        <w:tc>
          <w:tcPr>
            <w:tcW w:w="214" w:type="pct"/>
            <w:vMerge/>
            <w:shd w:val="clear" w:color="auto" w:fill="auto"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shd w:val="clear" w:color="auto" w:fill="auto"/>
          </w:tcPr>
          <w:p w:rsidR="00210664" w:rsidRPr="00885F72" w:rsidRDefault="00FF32FB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GRUSZKA</w:t>
            </w:r>
          </w:p>
        </w:tc>
        <w:tc>
          <w:tcPr>
            <w:tcW w:w="785" w:type="pct"/>
            <w:vMerge/>
            <w:shd w:val="clear" w:color="auto" w:fill="auto"/>
          </w:tcPr>
          <w:p w:rsidR="00210664" w:rsidRPr="00885F72" w:rsidRDefault="00210664" w:rsidP="00BD178D">
            <w:pPr>
              <w:rPr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96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Barszcz czerwony zabielany śmietaną z ziemniakami i jajkiem</w:t>
            </w:r>
          </w:p>
        </w:tc>
        <w:tc>
          <w:tcPr>
            <w:tcW w:w="785" w:type="pct"/>
            <w:vMerge w:val="restart"/>
          </w:tcPr>
          <w:p w:rsidR="00210664" w:rsidRPr="00885F72" w:rsidRDefault="00885F72" w:rsidP="009A53E4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</w:t>
            </w:r>
            <w:r w:rsidR="00210664" w:rsidRPr="00885F72">
              <w:rPr>
                <w:rFonts w:ascii="Bookman Old Style" w:hAnsi="Bookman Old Style"/>
                <w:sz w:val="8"/>
                <w:szCs w:val="8"/>
              </w:rPr>
              <w:t>luten</w:t>
            </w:r>
            <w:r>
              <w:rPr>
                <w:rFonts w:ascii="Bookman Old Style" w:hAnsi="Bookman Old Style"/>
                <w:sz w:val="8"/>
                <w:szCs w:val="8"/>
              </w:rPr>
              <w:t xml:space="preserve">, </w:t>
            </w:r>
            <w:r w:rsidR="00210664" w:rsidRPr="00885F7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210664" w:rsidRPr="00885F72" w:rsidTr="008163A5">
        <w:trPr>
          <w:cantSplit/>
          <w:trHeight w:val="208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0F55CF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Wywar mięsny, buraki, marchewka, pietruszka, jaja, śmietana 18%,  ziemniaki natka pietruszki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81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32B68" w:rsidP="00BD178D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Łazanki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z mięsem wieprzowym i kapustą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01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Kluski łazankowe, mięso mielone od szynki, kapusta biała, cebula, masło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885F72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2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nil"/>
            </w:tcBorders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Jogurt owocowy </w:t>
            </w:r>
            <w:proofErr w:type="spellStart"/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Zott</w:t>
            </w:r>
            <w:proofErr w:type="spellEnd"/>
          </w:p>
        </w:tc>
        <w:tc>
          <w:tcPr>
            <w:tcW w:w="785" w:type="pct"/>
            <w:vMerge w:val="restart"/>
          </w:tcPr>
          <w:p w:rsidR="00210664" w:rsidRPr="00885F72" w:rsidRDefault="00210664" w:rsidP="009A53E4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210664" w:rsidRPr="00885F72" w:rsidRDefault="00210664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35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64" w:rsidRPr="00885F72" w:rsidRDefault="00210664" w:rsidP="00F4020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664" w:rsidRPr="00885F72" w:rsidRDefault="00210664" w:rsidP="009A53E4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54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10664" w:rsidRPr="00885F72" w:rsidRDefault="00210664" w:rsidP="002C5F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 w:rsidP="00E91DB5">
            <w:pPr>
              <w:rPr>
                <w:sz w:val="16"/>
                <w:szCs w:val="16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nil"/>
              <w:right w:val="nil"/>
            </w:tcBorders>
            <w:shd w:val="clear" w:color="auto" w:fill="00FF00"/>
          </w:tcPr>
          <w:p w:rsidR="00210664" w:rsidRPr="00885F72" w:rsidRDefault="00210664" w:rsidP="00E91DB5">
            <w:pPr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:rsidR="00210664" w:rsidRPr="00885F72" w:rsidRDefault="00210664" w:rsidP="00E91DB5">
            <w:pPr>
              <w:rPr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8"/>
        </w:trPr>
        <w:tc>
          <w:tcPr>
            <w:tcW w:w="214" w:type="pct"/>
            <w:vMerge w:val="restart"/>
            <w:textDirection w:val="btLr"/>
          </w:tcPr>
          <w:p w:rsidR="00210664" w:rsidRPr="00885F72" w:rsidRDefault="00E32B68" w:rsidP="003737F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Wtorek  </w:t>
            </w:r>
            <w:r w:rsidR="00FF32FB">
              <w:rPr>
                <w:rFonts w:ascii="Bookman Old Style" w:hAnsi="Bookman Old Style"/>
                <w:b/>
                <w:sz w:val="16"/>
                <w:szCs w:val="16"/>
              </w:rPr>
              <w:t>12.10</w:t>
            </w: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885F72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</w:tc>
        <w:tc>
          <w:tcPr>
            <w:tcW w:w="3242" w:type="pct"/>
          </w:tcPr>
          <w:p w:rsidR="00EA140C" w:rsidRPr="00885F72" w:rsidRDefault="006029B5" w:rsidP="00AD1F9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Mleko z płatkami czekoladowymi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210664" w:rsidRPr="00885F72" w:rsidTr="008163A5">
        <w:trPr>
          <w:cantSplit/>
          <w:trHeight w:val="229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EA140C" w:rsidRPr="00885F72" w:rsidRDefault="006029B5" w:rsidP="00EA140C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łatki czekoladowe- </w:t>
            </w:r>
            <w:proofErr w:type="spellStart"/>
            <w:r w:rsidRPr="00885F72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1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  <w:p w:rsidR="00210664" w:rsidRPr="00885F72" w:rsidRDefault="00885F72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</w:tcPr>
          <w:p w:rsidR="00210664" w:rsidRPr="00885F72" w:rsidRDefault="00EA140C" w:rsidP="00EA140C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Bułeczka z masłem i słodkim serem, </w:t>
            </w:r>
            <w:r w:rsidR="00A22570">
              <w:rPr>
                <w:rFonts w:ascii="Bookman Old Style" w:hAnsi="Bookman Old Style"/>
                <w:b/>
                <w:sz w:val="16"/>
                <w:szCs w:val="16"/>
              </w:rPr>
              <w:t>kawa zbożowa Inka</w:t>
            </w:r>
          </w:p>
        </w:tc>
        <w:tc>
          <w:tcPr>
            <w:tcW w:w="785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9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A140C" w:rsidP="00EA140C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Ser półtłusty, śmietana, cukier waniliowy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b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ułka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leko, kawa Inka</w:t>
            </w:r>
            <w:r w:rsidRPr="00885F7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3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Rosół z makaronem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210664" w:rsidRPr="00885F72" w:rsidTr="008163A5">
        <w:trPr>
          <w:cantSplit/>
          <w:trHeight w:val="216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26A6D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Wywar mięsny drobiowy, makaron nitki, cebula, marchewka, pietruszka, 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73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Potrawka</w:t>
            </w:r>
            <w:r w:rsidR="00A22570">
              <w:rPr>
                <w:rFonts w:ascii="Bookman Old Style" w:hAnsi="Bookman Old Style"/>
                <w:b/>
                <w:sz w:val="16"/>
                <w:szCs w:val="16"/>
              </w:rPr>
              <w:t xml:space="preserve"> z kurczaka z ryżem i duszonym na maśle kalafiorem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6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Ryż biały z masłem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>, f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ilet drobiowy, przyprawy, cebula, marchewka</w:t>
            </w:r>
            <w:r w:rsidR="00A22570">
              <w:rPr>
                <w:rFonts w:ascii="Bookman Old Style" w:hAnsi="Bookman Old Style"/>
                <w:sz w:val="12"/>
                <w:szCs w:val="12"/>
              </w:rPr>
              <w:t>, fasolka, papryka, kalafior, masło,</w:t>
            </w:r>
            <w:r w:rsidR="00885F72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="00A22570"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885F72">
              <w:rPr>
                <w:rFonts w:ascii="Bookman Old Style" w:hAnsi="Bookman Old Style"/>
                <w:b/>
                <w:sz w:val="12"/>
                <w:szCs w:val="12"/>
              </w:rPr>
              <w:t>ompot z jabłek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5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10664" w:rsidP="002810C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Deser z kas</w:t>
            </w:r>
            <w:r w:rsidR="005F2835" w:rsidRPr="00885F72">
              <w:rPr>
                <w:rFonts w:ascii="Bookman Old Style" w:hAnsi="Bookman Old Style"/>
                <w:b/>
                <w:sz w:val="16"/>
                <w:szCs w:val="16"/>
              </w:rPr>
              <w:t>zy manny polany musem z owoców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131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10664" w:rsidP="002810CF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Mleko 2%, kasza manna, sok malinowy</w:t>
            </w: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91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 w:rsidP="000A19FA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7"/>
        </w:trPr>
        <w:tc>
          <w:tcPr>
            <w:tcW w:w="214" w:type="pct"/>
            <w:vMerge w:val="restart"/>
            <w:textDirection w:val="btLr"/>
          </w:tcPr>
          <w:p w:rsidR="00210664" w:rsidRPr="00885F72" w:rsidRDefault="00FF32FB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Środa 13.10</w:t>
            </w: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FF32FB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płatki jaglane</w:t>
            </w:r>
            <w:r w:rsidR="006029B5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na mleku z żurawiną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16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6029B5" w:rsidP="006029B5">
            <w:pPr>
              <w:rPr>
                <w:rFonts w:ascii="Bookman Old Style" w:hAnsi="Bookman Old Style"/>
                <w:sz w:val="12"/>
                <w:szCs w:val="12"/>
              </w:rPr>
            </w:pPr>
            <w:r w:rsidRPr="00885F72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 xml:space="preserve">asza </w:t>
            </w:r>
            <w:proofErr w:type="spellStart"/>
            <w:r w:rsidRPr="00885F72">
              <w:rPr>
                <w:rFonts w:ascii="Bookman Old Style" w:hAnsi="Bookman Old Style"/>
                <w:sz w:val="12"/>
                <w:szCs w:val="12"/>
              </w:rPr>
              <w:t>jaglna</w:t>
            </w:r>
            <w:proofErr w:type="spellEnd"/>
            <w:r w:rsidRPr="00885F72">
              <w:rPr>
                <w:rFonts w:ascii="Bookman Old Style" w:hAnsi="Bookman Old Style"/>
                <w:sz w:val="12"/>
                <w:szCs w:val="12"/>
              </w:rPr>
              <w:t>,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885F72">
              <w:rPr>
                <w:rFonts w:ascii="Bookman Old Style" w:hAnsi="Bookman Old Style"/>
                <w:sz w:val="12"/>
                <w:szCs w:val="12"/>
              </w:rPr>
              <w:t>żurawina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33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10664" w:rsidP="000A19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Kanapki z chleba razowego z masłem, kiełbasą wiejską i papryką, herbata czarna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ryba</w:t>
            </w:r>
          </w:p>
        </w:tc>
      </w:tr>
      <w:tr w:rsidR="00210664" w:rsidRPr="00885F72" w:rsidTr="008163A5">
        <w:trPr>
          <w:cantSplit/>
          <w:trHeight w:val="8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A22570" w:rsidRDefault="00A22570" w:rsidP="00A22570">
            <w:pPr>
              <w:rPr>
                <w:rFonts w:ascii="Bookman Old Style" w:hAnsi="Bookman Old Style"/>
                <w:sz w:val="12"/>
                <w:szCs w:val="12"/>
              </w:rPr>
            </w:pPr>
            <w:r w:rsidRPr="00A22570">
              <w:rPr>
                <w:rFonts w:ascii="Bookman Old Style" w:hAnsi="Bookman Old Style"/>
                <w:sz w:val="12"/>
                <w:szCs w:val="12"/>
              </w:rPr>
              <w:t>Chleb razowy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A22570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>, kiełbasa wiejska, p</w:t>
            </w:r>
            <w:r w:rsidRPr="00A22570">
              <w:rPr>
                <w:rFonts w:ascii="Bookman Old Style" w:hAnsi="Bookman Old Style"/>
                <w:sz w:val="12"/>
                <w:szCs w:val="12"/>
              </w:rPr>
              <w:t>apryka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A22570">
              <w:rPr>
                <w:rFonts w:ascii="Bookman Old Style" w:hAnsi="Bookman Old Style"/>
                <w:sz w:val="12"/>
                <w:szCs w:val="12"/>
              </w:rPr>
              <w:t>erbata czarna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3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0A19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Zupa krupnik jęczmienny z mięsem z indyka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210664" w:rsidRPr="00885F72" w:rsidTr="00A22570">
        <w:trPr>
          <w:cantSplit/>
          <w:trHeight w:val="12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0A19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Wywar mięsny, podudzie z indyka, kasza jęczmienna, ziemniaki, marchewka, pietruszka, natka pietruszki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26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57A33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Racuchy z jabłkami </w:t>
            </w:r>
            <w:r w:rsidR="002D42A5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i rabarbarem, 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polane słodką śmietanką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A22570">
        <w:trPr>
          <w:cantSplit/>
          <w:trHeight w:val="15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601B91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 xml:space="preserve">Mąka, jaja, woda, jabłka, </w:t>
            </w:r>
            <w:r w:rsidR="002D42A5" w:rsidRPr="008163A5">
              <w:rPr>
                <w:rFonts w:ascii="Bookman Old Style" w:hAnsi="Bookman Old Style"/>
                <w:sz w:val="12"/>
                <w:szCs w:val="12"/>
              </w:rPr>
              <w:t>rabarbar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 xml:space="preserve">, śmietana 36%, </w:t>
            </w:r>
            <w:r w:rsidR="008163A5"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8163A5">
              <w:rPr>
                <w:rFonts w:ascii="Bookman Old Style" w:hAnsi="Bookman Old Style"/>
                <w:b/>
                <w:sz w:val="12"/>
                <w:szCs w:val="12"/>
              </w:rPr>
              <w:t>ompot truskawkowy</w:t>
            </w:r>
          </w:p>
          <w:p w:rsidR="00210664" w:rsidRPr="00885F72" w:rsidRDefault="00210664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91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5F2835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Budyń waniliowy z sokiem malinowym</w:t>
            </w:r>
          </w:p>
        </w:tc>
        <w:tc>
          <w:tcPr>
            <w:tcW w:w="785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Mleko, gluten</w:t>
            </w:r>
          </w:p>
        </w:tc>
      </w:tr>
      <w:tr w:rsidR="00210664" w:rsidRPr="00885F72" w:rsidTr="008163A5">
        <w:trPr>
          <w:cantSplit/>
          <w:trHeight w:val="139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163A5" w:rsidRDefault="005F2835" w:rsidP="000F55CF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Mleko, budyń waniliowy, sok malinowy</w:t>
            </w:r>
          </w:p>
          <w:p w:rsidR="00210664" w:rsidRPr="00885F72" w:rsidRDefault="00210664" w:rsidP="000F55CF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15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447"/>
        </w:trPr>
        <w:tc>
          <w:tcPr>
            <w:tcW w:w="214" w:type="pct"/>
            <w:vMerge w:val="restart"/>
            <w:textDirection w:val="btLr"/>
          </w:tcPr>
          <w:p w:rsidR="00210664" w:rsidRPr="00885F72" w:rsidRDefault="00FF32FB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Czwartek 14.10</w:t>
            </w: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</w:tc>
        <w:tc>
          <w:tcPr>
            <w:tcW w:w="3242" w:type="pct"/>
          </w:tcPr>
          <w:p w:rsidR="00210664" w:rsidRPr="00885F72" w:rsidRDefault="00210664" w:rsidP="000A19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Kanapki z chleba pszenno-żytni</w:t>
            </w:r>
            <w:r w:rsidR="008163A5">
              <w:rPr>
                <w:rFonts w:ascii="Bookman Old Style" w:hAnsi="Bookman Old Style"/>
                <w:b/>
                <w:sz w:val="16"/>
                <w:szCs w:val="16"/>
              </w:rPr>
              <w:t xml:space="preserve">ego z masłem, pasta twarogową z 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rzodkiewką i ogórkiem zielonym, herbata owocowa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239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0A19FA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asło, ser biały półtłusty, śmietana 2%,rzodkiewka, ogórek zielony</w:t>
            </w:r>
          </w:p>
          <w:p w:rsidR="00210664" w:rsidRPr="00885F72" w:rsidRDefault="00210664" w:rsidP="000A19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7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II Śniadanie</w:t>
            </w:r>
          </w:p>
        </w:tc>
        <w:tc>
          <w:tcPr>
            <w:tcW w:w="3242" w:type="pc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Owoc 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5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4241D5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banan</w:t>
            </w:r>
          </w:p>
        </w:tc>
        <w:tc>
          <w:tcPr>
            <w:tcW w:w="785" w:type="pct"/>
            <w:vMerge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47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32B68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Zupa pieczarkowa z makaronem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seler, jaja</w:t>
            </w:r>
          </w:p>
        </w:tc>
      </w:tr>
      <w:tr w:rsidR="00210664" w:rsidRPr="00885F72" w:rsidTr="008163A5">
        <w:trPr>
          <w:cantSplit/>
          <w:trHeight w:val="162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32B68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Wywar warzywny, pieczarki</w:t>
            </w:r>
            <w:r w:rsidR="00210664" w:rsidRPr="008163A5">
              <w:rPr>
                <w:rFonts w:ascii="Bookman Old Style" w:hAnsi="Bookman Old Style"/>
                <w:sz w:val="12"/>
                <w:szCs w:val="12"/>
              </w:rPr>
              <w:t>, ziemniaki, marchewka, pietruszka, koperek, śmietana 12%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419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15329A" w:rsidP="00925EC3">
            <w:pPr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Pulpety wieprzowe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w 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sosie pieczeniowym z kaszą </w:t>
            </w:r>
            <w:r w:rsidR="005F2835" w:rsidRPr="00885F72">
              <w:rPr>
                <w:rFonts w:ascii="Bookman Old Style" w:hAnsi="Bookman Old Style"/>
                <w:b/>
                <w:sz w:val="16"/>
                <w:szCs w:val="16"/>
              </w:rPr>
              <w:t>jęczmienną i duszona marchewka mini z brokułem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na maśle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30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15329A" w:rsidP="00925EC3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 xml:space="preserve">Kasza jęczmienna </w:t>
            </w:r>
            <w:r w:rsidR="00210664" w:rsidRPr="008163A5">
              <w:rPr>
                <w:rFonts w:ascii="Bookman Old Style" w:hAnsi="Bookman Old Style"/>
                <w:sz w:val="12"/>
                <w:szCs w:val="12"/>
              </w:rPr>
              <w:t xml:space="preserve"> z masłem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>, m</w:t>
            </w:r>
            <w:r w:rsidR="00210664" w:rsidRPr="008163A5">
              <w:rPr>
                <w:rFonts w:ascii="Bookman Old Style" w:hAnsi="Bookman Old Style"/>
                <w:sz w:val="12"/>
                <w:szCs w:val="12"/>
              </w:rPr>
              <w:t>ięso wieprzowe od szynki, mąka, cebula, przyprawy, sos pieczeniowy,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 xml:space="preserve"> m</w:t>
            </w:r>
            <w:r w:rsidR="005F2835" w:rsidRPr="008163A5">
              <w:rPr>
                <w:rFonts w:ascii="Bookman Old Style" w:hAnsi="Bookman Old Style"/>
                <w:sz w:val="12"/>
                <w:szCs w:val="12"/>
              </w:rPr>
              <w:t>archewka, brokuł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, masło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8163A5"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="00210664" w:rsidRPr="008163A5">
              <w:rPr>
                <w:rFonts w:ascii="Bookman Old Style" w:hAnsi="Bookman Old Style"/>
                <w:b/>
                <w:sz w:val="12"/>
                <w:szCs w:val="12"/>
              </w:rPr>
              <w:t>ompot wieloowocowy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68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D42A5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Mus owocowy, biszkopty</w:t>
            </w:r>
          </w:p>
        </w:tc>
        <w:tc>
          <w:tcPr>
            <w:tcW w:w="785" w:type="pct"/>
            <w:vMerge w:val="restart"/>
          </w:tcPr>
          <w:p w:rsidR="00210664" w:rsidRPr="00885F72" w:rsidRDefault="002D42A5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 xml:space="preserve">Gluten, </w:t>
            </w:r>
            <w:r w:rsidR="00210664"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129"/>
        </w:trPr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210664" w:rsidRPr="00885F72" w:rsidRDefault="00210664" w:rsidP="00F4366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15"/>
        </w:trPr>
        <w:tc>
          <w:tcPr>
            <w:tcW w:w="214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  <w:tcBorders>
              <w:left w:val="nil"/>
              <w:righ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tcBorders>
              <w:left w:val="nil"/>
            </w:tcBorders>
            <w:shd w:val="clear" w:color="auto" w:fill="00FF00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91"/>
        </w:trPr>
        <w:tc>
          <w:tcPr>
            <w:tcW w:w="214" w:type="pct"/>
            <w:vMerge w:val="restart"/>
            <w:textDirection w:val="btLr"/>
          </w:tcPr>
          <w:p w:rsidR="00210664" w:rsidRPr="00885F72" w:rsidRDefault="00FF32FB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Piątek 15.10</w:t>
            </w:r>
            <w:bookmarkStart w:id="0" w:name="_GoBack"/>
            <w:bookmarkEnd w:id="0"/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Mleko z płatkami kukurydzianymi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</w:t>
            </w:r>
          </w:p>
        </w:tc>
      </w:tr>
      <w:tr w:rsidR="00210664" w:rsidRPr="00885F72" w:rsidTr="008163A5">
        <w:trPr>
          <w:cantSplit/>
          <w:trHeight w:val="268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F43664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8163A5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 xml:space="preserve">łatki kukurydziane </w:t>
            </w:r>
            <w:proofErr w:type="spellStart"/>
            <w:r w:rsidRPr="008163A5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425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242" w:type="pc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Kanap</w:t>
            </w:r>
            <w:r w:rsidR="0015329A" w:rsidRPr="00885F72">
              <w:rPr>
                <w:rFonts w:ascii="Bookman Old Style" w:hAnsi="Bookman Old Style"/>
                <w:b/>
                <w:sz w:val="16"/>
                <w:szCs w:val="16"/>
              </w:rPr>
              <w:t>ki z chle</w:t>
            </w:r>
            <w:r w:rsidR="006029B5" w:rsidRPr="00885F72">
              <w:rPr>
                <w:rFonts w:ascii="Bookman Old Style" w:hAnsi="Bookman Old Style"/>
                <w:b/>
                <w:sz w:val="16"/>
                <w:szCs w:val="16"/>
              </w:rPr>
              <w:t>ba pszenno-żytniego z gotowanym jajkiem</w:t>
            </w:r>
            <w:r w:rsidR="0015329A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i pomidorem</w:t>
            </w: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, herbata czarna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210664" w:rsidRPr="00885F72" w:rsidTr="008163A5">
        <w:trPr>
          <w:cantSplit/>
          <w:trHeight w:val="261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A22570" w:rsidRDefault="00210664" w:rsidP="00783E6B">
            <w:pPr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A22570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15329A" w:rsidRPr="008163A5">
              <w:rPr>
                <w:rFonts w:ascii="Bookman Old Style" w:hAnsi="Bookman Old Style"/>
                <w:sz w:val="12"/>
                <w:szCs w:val="12"/>
              </w:rPr>
              <w:t>, kiełbasa żywiecka, pomidor</w:t>
            </w:r>
            <w:r w:rsidR="00A22570"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erbata czarna</w:t>
            </w:r>
          </w:p>
        </w:tc>
        <w:tc>
          <w:tcPr>
            <w:tcW w:w="785" w:type="pct"/>
            <w:vMerge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182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E32B68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Zupa kalafiorowa</w:t>
            </w:r>
            <w:r w:rsidR="00210664" w:rsidRPr="00885F72">
              <w:rPr>
                <w:rFonts w:ascii="Bookman Old Style" w:hAnsi="Bookman Old Style"/>
                <w:b/>
                <w:sz w:val="16"/>
                <w:szCs w:val="16"/>
              </w:rPr>
              <w:t xml:space="preserve"> z ryżem zabielana śmietaną</w:t>
            </w:r>
          </w:p>
        </w:tc>
        <w:tc>
          <w:tcPr>
            <w:tcW w:w="785" w:type="pct"/>
            <w:vMerge w:val="restart"/>
          </w:tcPr>
          <w:p w:rsidR="00210664" w:rsidRPr="00885F72" w:rsidRDefault="00210664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210664" w:rsidRPr="00885F72" w:rsidRDefault="00210664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885F72">
              <w:rPr>
                <w:rFonts w:ascii="Bookman Old Style" w:hAnsi="Bookman Old Style"/>
                <w:sz w:val="8"/>
                <w:szCs w:val="8"/>
              </w:rPr>
              <w:t>mleko i produkty pochodna, seler, ryba</w:t>
            </w:r>
          </w:p>
        </w:tc>
      </w:tr>
      <w:tr w:rsidR="00210664" w:rsidRPr="00885F72" w:rsidTr="00A22570">
        <w:trPr>
          <w:cantSplit/>
          <w:trHeight w:val="21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925EC3">
            <w:pPr>
              <w:jc w:val="both"/>
              <w:rPr>
                <w:rFonts w:ascii="Bookman Old Style" w:hAnsi="Bookman Old Style"/>
                <w:b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Wywar</w:t>
            </w:r>
            <w:r w:rsidR="00E32B68" w:rsidRPr="008163A5">
              <w:rPr>
                <w:rFonts w:ascii="Bookman Old Style" w:hAnsi="Bookman Old Style"/>
                <w:sz w:val="12"/>
                <w:szCs w:val="12"/>
              </w:rPr>
              <w:t xml:space="preserve"> mięsny, kalafior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, ryż, marchewka, pietruszka, śmietana 12%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A22570">
        <w:trPr>
          <w:cantSplit/>
          <w:trHeight w:val="273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925EC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Gołąbki leniwe w sosie pomidorowym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A22570">
        <w:trPr>
          <w:cantSplit/>
          <w:trHeight w:val="276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163A5" w:rsidRDefault="00210664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8163A5">
              <w:rPr>
                <w:rFonts w:ascii="Bookman Old Style" w:hAnsi="Bookman Old Style"/>
                <w:sz w:val="12"/>
                <w:szCs w:val="12"/>
              </w:rPr>
              <w:t>Ryż, kapusta biała, mięso mielone wieprzowo-drobiowe</w:t>
            </w:r>
            <w:r w:rsidR="00A22570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8163A5">
              <w:rPr>
                <w:rFonts w:ascii="Bookman Old Style" w:hAnsi="Bookman Old Style"/>
                <w:sz w:val="12"/>
                <w:szCs w:val="12"/>
              </w:rPr>
              <w:t>rzecier pomidorowy, śmietana 18 %, przyprawy</w:t>
            </w:r>
          </w:p>
          <w:p w:rsidR="00210664" w:rsidRPr="00885F72" w:rsidRDefault="00210664" w:rsidP="00925EC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8163A5">
              <w:rPr>
                <w:rFonts w:ascii="Bookman Old Style" w:hAnsi="Bookman Old Style"/>
                <w:b/>
                <w:sz w:val="12"/>
                <w:szCs w:val="12"/>
              </w:rPr>
              <w:t>Kompot jabłkowy z cynamonem</w:t>
            </w: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8163A5">
        <w:trPr>
          <w:cantSplit/>
          <w:trHeight w:val="210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85F7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785" w:type="pct"/>
            <w:vMerge w:val="restart"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210664" w:rsidRPr="00885F72" w:rsidTr="00F51BF9">
        <w:trPr>
          <w:cantSplit/>
          <w:trHeight w:val="424"/>
        </w:trPr>
        <w:tc>
          <w:tcPr>
            <w:tcW w:w="214" w:type="pct"/>
            <w:vMerge/>
            <w:textDirection w:val="btLr"/>
          </w:tcPr>
          <w:p w:rsidR="00210664" w:rsidRPr="00885F72" w:rsidRDefault="00210664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59" w:type="pct"/>
            <w:vMerge/>
          </w:tcPr>
          <w:p w:rsidR="00210664" w:rsidRPr="00885F72" w:rsidRDefault="0021066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242" w:type="pct"/>
          </w:tcPr>
          <w:p w:rsidR="00210664" w:rsidRPr="00885F72" w:rsidRDefault="00210664" w:rsidP="00157A3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10664" w:rsidRPr="00A22570" w:rsidRDefault="005F2835" w:rsidP="00157A33">
            <w:pPr>
              <w:rPr>
                <w:rFonts w:ascii="Bookman Old Style" w:hAnsi="Bookman Old Style"/>
                <w:sz w:val="12"/>
                <w:szCs w:val="12"/>
              </w:rPr>
            </w:pPr>
            <w:r w:rsidRPr="00A22570">
              <w:rPr>
                <w:rFonts w:ascii="Bookman Old Style" w:hAnsi="Bookman Old Style"/>
                <w:sz w:val="12"/>
                <w:szCs w:val="12"/>
              </w:rPr>
              <w:t xml:space="preserve">Śliwki </w:t>
            </w:r>
          </w:p>
          <w:p w:rsidR="002D42A5" w:rsidRPr="00885F72" w:rsidRDefault="002D42A5" w:rsidP="00157A3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210664" w:rsidRPr="00885F72" w:rsidRDefault="00210664" w:rsidP="00157A3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85" w:type="pct"/>
            <w:vMerge/>
          </w:tcPr>
          <w:p w:rsidR="00210664" w:rsidRPr="00885F72" w:rsidRDefault="00210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E91DB5" w:rsidRDefault="00E91DB5">
      <w:pPr>
        <w:rPr>
          <w:rFonts w:ascii="Bookman Old Style" w:hAnsi="Bookman Old Style"/>
          <w:b/>
          <w:sz w:val="16"/>
          <w:szCs w:val="16"/>
        </w:rPr>
      </w:pPr>
    </w:p>
    <w:p w:rsidR="00F51BF9" w:rsidRDefault="00F51BF9">
      <w:pPr>
        <w:rPr>
          <w:rFonts w:ascii="Bookman Old Style" w:hAnsi="Bookman Old Style"/>
          <w:b/>
          <w:sz w:val="16"/>
          <w:szCs w:val="16"/>
        </w:rPr>
      </w:pPr>
    </w:p>
    <w:p w:rsidR="00F51BF9" w:rsidRDefault="00F51BF9">
      <w:pPr>
        <w:rPr>
          <w:rFonts w:ascii="Bookman Old Style" w:hAnsi="Bookman Old Style"/>
          <w:b/>
          <w:sz w:val="16"/>
          <w:szCs w:val="16"/>
        </w:rPr>
      </w:pPr>
    </w:p>
    <w:p w:rsidR="00F51BF9" w:rsidRPr="00885F72" w:rsidRDefault="00F51BF9">
      <w:pPr>
        <w:rPr>
          <w:rFonts w:ascii="Bookman Old Style" w:hAnsi="Bookman Old Style"/>
          <w:b/>
          <w:sz w:val="16"/>
          <w:szCs w:val="16"/>
        </w:rPr>
      </w:pPr>
    </w:p>
    <w:p w:rsidR="00174CCC" w:rsidRDefault="00EA140C" w:rsidP="00EA140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drawing>
          <wp:inline distT="0" distB="0" distL="0" distR="0" wp14:anchorId="5F55847F" wp14:editId="6EC8D42D">
            <wp:extent cx="3575713" cy="1862919"/>
            <wp:effectExtent l="0" t="0" r="5715" b="4445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68" cy="18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E32B68" w:rsidRDefault="00E32B68" w:rsidP="00EA140C">
      <w:pPr>
        <w:jc w:val="right"/>
        <w:rPr>
          <w:rFonts w:ascii="Bookman Old Style" w:hAnsi="Bookman Old Style"/>
          <w:b/>
          <w:sz w:val="20"/>
          <w:szCs w:val="20"/>
        </w:rPr>
      </w:pPr>
    </w:p>
    <w:tbl>
      <w:tblPr>
        <w:tblStyle w:val="Tabela-Siatka"/>
        <w:tblW w:w="5150" w:type="pct"/>
        <w:tblLook w:val="04A0" w:firstRow="1" w:lastRow="0" w:firstColumn="1" w:lastColumn="0" w:noHBand="0" w:noVBand="1"/>
      </w:tblPr>
      <w:tblGrid>
        <w:gridCol w:w="8981"/>
      </w:tblGrid>
      <w:tr w:rsidR="00210664" w:rsidRPr="001D73A5" w:rsidTr="002810CF">
        <w:trPr>
          <w:cantSplit/>
          <w:trHeight w:val="203"/>
        </w:trPr>
        <w:tc>
          <w:tcPr>
            <w:tcW w:w="3200" w:type="pct"/>
          </w:tcPr>
          <w:p w:rsidR="00210664" w:rsidRPr="001D73A5" w:rsidRDefault="00210664" w:rsidP="002810C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Kanapki z chleba razowego z masłem, polędwicą wieprzową, sałatą masłową, herbata malinowa</w:t>
            </w:r>
          </w:p>
        </w:tc>
      </w:tr>
      <w:tr w:rsidR="00210664" w:rsidRPr="001D73A5" w:rsidTr="002810CF">
        <w:trPr>
          <w:cantSplit/>
          <w:trHeight w:val="514"/>
        </w:trPr>
        <w:tc>
          <w:tcPr>
            <w:tcW w:w="3200" w:type="pct"/>
          </w:tcPr>
          <w:p w:rsidR="00210664" w:rsidRPr="00AE63D1" w:rsidRDefault="00210664" w:rsidP="002810C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Chleb razowy, </w:t>
            </w:r>
            <w:r w:rsidRPr="00AE63D1">
              <w:rPr>
                <w:rFonts w:ascii="Bookman Old Style" w:hAnsi="Bookman Old Style"/>
                <w:sz w:val="16"/>
                <w:szCs w:val="16"/>
              </w:rPr>
              <w:t>masło</w:t>
            </w:r>
          </w:p>
          <w:p w:rsidR="00210664" w:rsidRDefault="00210664" w:rsidP="002810C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polędwica wieprzowa, sałata masłowa</w:t>
            </w:r>
          </w:p>
          <w:p w:rsidR="00210664" w:rsidRPr="001D73A5" w:rsidRDefault="00210664" w:rsidP="002810C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herbata malinowa</w:t>
            </w:r>
          </w:p>
        </w:tc>
      </w:tr>
    </w:tbl>
    <w:p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E74B21">
      <w:pgSz w:w="11906" w:h="16838"/>
      <w:pgMar w:top="284" w:right="1418" w:bottom="0" w:left="1985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A"/>
    <w:rsid w:val="00034F9E"/>
    <w:rsid w:val="000C215E"/>
    <w:rsid w:val="000F55CF"/>
    <w:rsid w:val="00126A6D"/>
    <w:rsid w:val="0015329A"/>
    <w:rsid w:val="00157A33"/>
    <w:rsid w:val="00174CCC"/>
    <w:rsid w:val="001D73A5"/>
    <w:rsid w:val="00210664"/>
    <w:rsid w:val="002C5F55"/>
    <w:rsid w:val="002D42A5"/>
    <w:rsid w:val="00331F24"/>
    <w:rsid w:val="003737F3"/>
    <w:rsid w:val="004241D5"/>
    <w:rsid w:val="004D3070"/>
    <w:rsid w:val="00531E56"/>
    <w:rsid w:val="00547B14"/>
    <w:rsid w:val="005B4B7B"/>
    <w:rsid w:val="005F2835"/>
    <w:rsid w:val="00601B91"/>
    <w:rsid w:val="006029B5"/>
    <w:rsid w:val="00783E6B"/>
    <w:rsid w:val="007C523D"/>
    <w:rsid w:val="007D79EA"/>
    <w:rsid w:val="008053A5"/>
    <w:rsid w:val="008163A5"/>
    <w:rsid w:val="00870A90"/>
    <w:rsid w:val="0088500B"/>
    <w:rsid w:val="00885F72"/>
    <w:rsid w:val="00917B41"/>
    <w:rsid w:val="00925EC3"/>
    <w:rsid w:val="00985DD1"/>
    <w:rsid w:val="009A53E4"/>
    <w:rsid w:val="00A22570"/>
    <w:rsid w:val="00AA175A"/>
    <w:rsid w:val="00AD1F9A"/>
    <w:rsid w:val="00AE63D1"/>
    <w:rsid w:val="00B27CE4"/>
    <w:rsid w:val="00B348AE"/>
    <w:rsid w:val="00BD178D"/>
    <w:rsid w:val="00CC1A4E"/>
    <w:rsid w:val="00DF6024"/>
    <w:rsid w:val="00E32B68"/>
    <w:rsid w:val="00E74B21"/>
    <w:rsid w:val="00E91DB5"/>
    <w:rsid w:val="00EA140C"/>
    <w:rsid w:val="00F16B5F"/>
    <w:rsid w:val="00F17004"/>
    <w:rsid w:val="00F40207"/>
    <w:rsid w:val="00F43664"/>
    <w:rsid w:val="00F51BF9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F2B4-1CFC-4506-B98E-878552FA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2021-09-27T18:19:00Z</cp:lastPrinted>
  <dcterms:created xsi:type="dcterms:W3CDTF">2021-03-01T13:27:00Z</dcterms:created>
  <dcterms:modified xsi:type="dcterms:W3CDTF">2021-09-27T18:19:00Z</dcterms:modified>
</cp:coreProperties>
</file>